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</w:tblGrid>
      <w:tr w:rsidR="00AF3203" w14:paraId="356A7C12" w14:textId="77777777" w:rsidTr="00F21AF7">
        <w:trPr>
          <w:trHeight w:val="274"/>
        </w:trPr>
        <w:tc>
          <w:tcPr>
            <w:tcW w:w="1701" w:type="dxa"/>
          </w:tcPr>
          <w:p w14:paraId="7AF175E2" w14:textId="77777777" w:rsidR="00AF3203" w:rsidRDefault="00AF3203" w:rsidP="00F21AF7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法　人　用</w:t>
            </w:r>
          </w:p>
          <w:p w14:paraId="01304F9A" w14:textId="6EDB2FD9" w:rsidR="00F21AF7" w:rsidRDefault="00F21AF7" w:rsidP="00F21AF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ＭＳ 明朝" w:hint="eastAsia"/>
              </w:rPr>
              <w:t>（賛助会員）</w:t>
            </w:r>
          </w:p>
        </w:tc>
      </w:tr>
    </w:tbl>
    <w:p w14:paraId="51269010" w14:textId="77777777" w:rsidR="00AF3203" w:rsidRDefault="00AF32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18CBB" w14:textId="77777777" w:rsidR="00AF3203" w:rsidRPr="0011532C" w:rsidRDefault="00AF3203" w:rsidP="001153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入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会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申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込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書</w:t>
      </w:r>
    </w:p>
    <w:p w14:paraId="5230B062" w14:textId="77777777" w:rsidR="00AF3203" w:rsidRDefault="00AF3203">
      <w:pPr>
        <w:jc w:val="right"/>
        <w:rPr>
          <w:rFonts w:ascii="Times New Roman" w:hAnsi="Times New Roman" w:cs="Times New Roman"/>
        </w:rPr>
      </w:pPr>
    </w:p>
    <w:p w14:paraId="30EB8043" w14:textId="77777777" w:rsidR="00AF3203" w:rsidRDefault="00AF3203">
      <w:pPr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55A449F4" w14:textId="77777777" w:rsidR="00AF3203" w:rsidRDefault="00AF3203">
      <w:pPr>
        <w:ind w:right="840"/>
        <w:rPr>
          <w:rFonts w:ascii="ＭＳ 明朝" w:cs="ＭＳ 明朝"/>
          <w:sz w:val="24"/>
          <w:szCs w:val="24"/>
        </w:rPr>
      </w:pPr>
    </w:p>
    <w:p w14:paraId="1AB5F7A6" w14:textId="77777777" w:rsidR="00AF3203" w:rsidRDefault="005F6491" w:rsidP="005F6491">
      <w:pPr>
        <w:ind w:firstLineChars="200" w:firstLine="48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AF3203">
        <w:rPr>
          <w:rFonts w:ascii="ＭＳ 明朝" w:hAnsi="ＭＳ 明朝" w:cs="ＭＳ 明朝"/>
          <w:sz w:val="24"/>
          <w:szCs w:val="24"/>
        </w:rPr>
        <w:t xml:space="preserve"> </w:t>
      </w:r>
      <w:r w:rsidR="00AF3203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51EA6542" w14:textId="77777777" w:rsidR="00AF3203" w:rsidRDefault="00AF3203" w:rsidP="004C2B3B">
      <w:pPr>
        <w:rPr>
          <w:rFonts w:ascii="ＭＳ 明朝" w:cs="ＭＳ 明朝"/>
          <w:sz w:val="24"/>
          <w:szCs w:val="24"/>
        </w:rPr>
      </w:pPr>
    </w:p>
    <w:p w14:paraId="0CB2271C" w14:textId="77777777" w:rsidR="00AF3203" w:rsidRDefault="00AF3203" w:rsidP="00557266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定款の趣旨に賛同し、次のとおり申込みます。</w:t>
      </w:r>
    </w:p>
    <w:p w14:paraId="29930257" w14:textId="77777777" w:rsidR="00AF3203" w:rsidRPr="00557266" w:rsidRDefault="00AF3203" w:rsidP="00557266">
      <w:pPr>
        <w:spacing w:line="120" w:lineRule="exact"/>
        <w:rPr>
          <w:rFonts w:ascii="ＭＳ 明朝" w:cs="ＭＳ 明朝"/>
          <w:sz w:val="12"/>
          <w:szCs w:val="12"/>
        </w:rPr>
      </w:pPr>
    </w:p>
    <w:p w14:paraId="07CD7AAE" w14:textId="2E764BA9" w:rsidR="00AF3203" w:rsidRDefault="00AF3203" w:rsidP="00557266">
      <w:pPr>
        <w:ind w:firstLineChars="300" w:firstLine="72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申　込　口　数</w:t>
      </w:r>
    </w:p>
    <w:p w14:paraId="15F0681E" w14:textId="5AC17C90" w:rsidR="00AF3203" w:rsidRDefault="00B703AF" w:rsidP="00033CB4">
      <w:pPr>
        <w:ind w:firstLineChars="900" w:firstLine="2160"/>
        <w:jc w:val="center"/>
        <w:rPr>
          <w:rFonts w:ascii="ＭＳ 明朝" w:cs="ＭＳ 明朝"/>
          <w:sz w:val="24"/>
          <w:szCs w:val="24"/>
        </w:rPr>
      </w:pPr>
      <w:r w:rsidRPr="00B703AF">
        <w:rPr>
          <w:rFonts w:ascii="ＭＳ 明朝" w:cs="ＭＳ 明朝" w:hint="eastAsia"/>
          <w:sz w:val="24"/>
          <w:szCs w:val="24"/>
          <w:u w:val="single"/>
        </w:rPr>
        <w:t>賛助会員　　　　口</w:t>
      </w:r>
      <w:r>
        <w:rPr>
          <w:rFonts w:ascii="ＭＳ 明朝" w:cs="ＭＳ 明朝" w:hint="eastAsia"/>
          <w:sz w:val="24"/>
          <w:szCs w:val="24"/>
        </w:rPr>
        <w:t xml:space="preserve">　　</w:t>
      </w:r>
      <w:r w:rsidRPr="00B703AF">
        <w:rPr>
          <w:rFonts w:ascii="ＭＳ 明朝" w:cs="ＭＳ 明朝" w:hint="eastAsia"/>
          <w:sz w:val="24"/>
          <w:szCs w:val="24"/>
        </w:rPr>
        <w:t>(１口　￥</w:t>
      </w:r>
      <w:r w:rsidR="00436B6D">
        <w:rPr>
          <w:rFonts w:ascii="ＭＳ 明朝" w:cs="ＭＳ 明朝" w:hint="eastAsia"/>
          <w:sz w:val="24"/>
          <w:szCs w:val="24"/>
        </w:rPr>
        <w:t>３５</w:t>
      </w:r>
      <w:r w:rsidRPr="00B703AF">
        <w:rPr>
          <w:rFonts w:ascii="ＭＳ 明朝" w:cs="ＭＳ 明朝" w:hint="eastAsia"/>
          <w:sz w:val="24"/>
          <w:szCs w:val="24"/>
        </w:rPr>
        <w:t>，０００)</w:t>
      </w:r>
    </w:p>
    <w:p w14:paraId="126A5AC2" w14:textId="77777777" w:rsidR="00557266" w:rsidRPr="00B703AF" w:rsidRDefault="00557266" w:rsidP="00B703AF">
      <w:pPr>
        <w:ind w:firstLineChars="900" w:firstLine="2160"/>
        <w:rPr>
          <w:rFonts w:ascii="ＭＳ 明朝" w:cs="ＭＳ 明朝"/>
          <w:sz w:val="24"/>
          <w:szCs w:val="24"/>
          <w:u w:val="single"/>
        </w:rPr>
      </w:pPr>
    </w:p>
    <w:p w14:paraId="4D473B6D" w14:textId="77777777" w:rsidR="00AF3203" w:rsidRDefault="005A3046" w:rsidP="00557266">
      <w:pPr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メールアドレスは必ずご記入ください。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375"/>
        <w:gridCol w:w="3659"/>
      </w:tblGrid>
      <w:tr w:rsidR="00AF3203" w14:paraId="669BB0CE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40BF94D9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10BE10EB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741A6EBD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DDAB9D5" w14:textId="77777777" w:rsidR="00AF3203" w:rsidRPr="009C5967" w:rsidRDefault="00AF3203" w:rsidP="009C596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代　表　者　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 xml:space="preserve"> 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氏名・職名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B1808E7" w14:textId="3AC0BC53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AF3203" w14:paraId="4E0B12AF" w14:textId="77777777" w:rsidTr="009C5967">
        <w:trPr>
          <w:trHeight w:val="5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35174D49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9FCB07A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2BB284C1" w14:textId="77777777" w:rsidTr="009C5967">
        <w:trPr>
          <w:trHeight w:val="588"/>
        </w:trPr>
        <w:tc>
          <w:tcPr>
            <w:tcW w:w="1673" w:type="dxa"/>
            <w:vMerge/>
            <w:shd w:val="clear" w:color="auto" w:fill="auto"/>
          </w:tcPr>
          <w:p w14:paraId="19D89FAA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2671F94D" w14:textId="77777777" w:rsidR="00AF3203" w:rsidRPr="009C5967" w:rsidRDefault="00AF3203">
            <w:pPr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Tel:</w:t>
            </w:r>
          </w:p>
        </w:tc>
        <w:tc>
          <w:tcPr>
            <w:tcW w:w="3659" w:type="dxa"/>
            <w:shd w:val="clear" w:color="auto" w:fill="auto"/>
          </w:tcPr>
          <w:p w14:paraId="7D75CFD1" w14:textId="77777777" w:rsidR="00AF3203" w:rsidRPr="009C5967" w:rsidRDefault="00AF3203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Fax:</w:t>
            </w:r>
          </w:p>
        </w:tc>
      </w:tr>
      <w:tr w:rsidR="00AF3203" w14:paraId="3AEDE02A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A9BB574" w14:textId="77777777" w:rsidR="00AF3203" w:rsidRPr="009C5967" w:rsidRDefault="00AF3203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28D1F12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6C47168B" w14:textId="77777777" w:rsidTr="009C5967">
        <w:trPr>
          <w:trHeight w:val="588"/>
        </w:trPr>
        <w:tc>
          <w:tcPr>
            <w:tcW w:w="1673" w:type="dxa"/>
            <w:shd w:val="clear" w:color="auto" w:fill="auto"/>
          </w:tcPr>
          <w:p w14:paraId="52BD70F1" w14:textId="77777777" w:rsidR="00AF3203" w:rsidRPr="009C5967" w:rsidRDefault="005A3046" w:rsidP="005A3046">
            <w:pPr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連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絡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先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8A2A48B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14:paraId="228F3DEB" w14:textId="77777777" w:rsidR="00AF3203" w:rsidRPr="009C5967" w:rsidRDefault="00AF3203" w:rsidP="009C5967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上記の方と異なる場合は担当者をご記入ください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AF3203" w14:paraId="79AE2DF3" w14:textId="77777777" w:rsidTr="009C5967">
        <w:trPr>
          <w:trHeight w:val="588"/>
        </w:trPr>
        <w:tc>
          <w:tcPr>
            <w:tcW w:w="1673" w:type="dxa"/>
            <w:vMerge w:val="restart"/>
            <w:shd w:val="clear" w:color="auto" w:fill="auto"/>
          </w:tcPr>
          <w:p w14:paraId="7E38B8D8" w14:textId="77777777" w:rsidR="00AF3203" w:rsidRPr="009C5967" w:rsidRDefault="00AF3203" w:rsidP="009C596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担　当　者　　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氏名・職名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61183B77" w14:textId="77777777" w:rsidR="00AF3203" w:rsidRPr="009C5967" w:rsidRDefault="00AF3203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1A200CAF" w14:textId="77777777" w:rsidTr="009C5967">
        <w:trPr>
          <w:trHeight w:val="588"/>
        </w:trPr>
        <w:tc>
          <w:tcPr>
            <w:tcW w:w="1673" w:type="dxa"/>
            <w:vMerge/>
            <w:shd w:val="clear" w:color="auto" w:fill="auto"/>
          </w:tcPr>
          <w:p w14:paraId="2A25CECC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7034" w:type="dxa"/>
            <w:gridSpan w:val="2"/>
            <w:shd w:val="clear" w:color="auto" w:fill="auto"/>
          </w:tcPr>
          <w:p w14:paraId="077B23FB" w14:textId="77777777" w:rsidR="00AF3203" w:rsidRPr="009C5967" w:rsidRDefault="00AF3203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Tel:</w:t>
            </w:r>
          </w:p>
        </w:tc>
      </w:tr>
      <w:tr w:rsidR="00AF3203" w14:paraId="780D677C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5A934766" w14:textId="77777777" w:rsidR="00AF3203" w:rsidRPr="009C5967" w:rsidRDefault="00AF3203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F270C3D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557266" w14:paraId="0C389B1C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FF4BD2E" w14:textId="399187BB" w:rsidR="00557266" w:rsidRPr="009C5967" w:rsidRDefault="00557266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紹介者名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6B0A7BB4" w14:textId="77777777" w:rsidR="00557266" w:rsidRPr="009C5967" w:rsidRDefault="00557266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14:paraId="3547EC65" w14:textId="77777777" w:rsidR="00795D72" w:rsidRPr="00F21AF7" w:rsidRDefault="00795D72" w:rsidP="00F21AF7">
      <w:pPr>
        <w:spacing w:line="240" w:lineRule="exact"/>
        <w:rPr>
          <w:rFonts w:ascii="ＭＳ 明朝" w:cs="ＭＳ 明朝" w:hint="eastAsia"/>
        </w:rPr>
      </w:pPr>
    </w:p>
    <w:sectPr w:rsidR="00795D72" w:rsidRPr="00F21AF7" w:rsidSect="00795D7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E1AF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DE2F8B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7258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5F9589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03"/>
    <w:rsid w:val="00033CB4"/>
    <w:rsid w:val="000959A6"/>
    <w:rsid w:val="0011532C"/>
    <w:rsid w:val="002A5C1A"/>
    <w:rsid w:val="00362CCA"/>
    <w:rsid w:val="003A0F51"/>
    <w:rsid w:val="00436B6D"/>
    <w:rsid w:val="004A1B3D"/>
    <w:rsid w:val="004C2B3B"/>
    <w:rsid w:val="004E1C45"/>
    <w:rsid w:val="005150C7"/>
    <w:rsid w:val="00557266"/>
    <w:rsid w:val="0056666E"/>
    <w:rsid w:val="005A3046"/>
    <w:rsid w:val="005F6491"/>
    <w:rsid w:val="00625A73"/>
    <w:rsid w:val="00630C9A"/>
    <w:rsid w:val="00653F7A"/>
    <w:rsid w:val="006D63A4"/>
    <w:rsid w:val="00795D72"/>
    <w:rsid w:val="00797D64"/>
    <w:rsid w:val="00952751"/>
    <w:rsid w:val="009C5967"/>
    <w:rsid w:val="00AF3203"/>
    <w:rsid w:val="00B703AF"/>
    <w:rsid w:val="00D3278F"/>
    <w:rsid w:val="00DA333E"/>
    <w:rsid w:val="00EF1672"/>
    <w:rsid w:val="00F2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0F1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79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2021-06-30T02:02:00Z</dcterms:created>
  <dcterms:modified xsi:type="dcterms:W3CDTF">2021-07-02T01:24:00Z</dcterms:modified>
</cp:coreProperties>
</file>